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94" w:rsidRDefault="001B6EF8">
      <w:r>
        <w:rPr>
          <w:noProof/>
          <w:lang w:eastAsia="en-GB"/>
        </w:rPr>
        <w:drawing>
          <wp:inline distT="0" distB="0" distL="0" distR="0">
            <wp:extent cx="6353175" cy="1009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EF8" w:rsidRPr="001B6EF8" w:rsidRDefault="001B6EF8">
      <w:pPr>
        <w:rPr>
          <w:b/>
          <w:sz w:val="24"/>
          <w:szCs w:val="24"/>
          <w:u w:val="single"/>
        </w:rPr>
      </w:pPr>
      <w:r w:rsidRPr="001B6EF8">
        <w:rPr>
          <w:b/>
          <w:sz w:val="24"/>
          <w:szCs w:val="24"/>
          <w:u w:val="single"/>
        </w:rPr>
        <w:t>Chair’s Report November 2017</w:t>
      </w:r>
    </w:p>
    <w:p w:rsidR="00FA325A" w:rsidRDefault="00FA325A">
      <w:r>
        <w:t>We have achie</w:t>
      </w:r>
      <w:r w:rsidR="00B43994">
        <w:t>ved a lot in the last 12 months, s</w:t>
      </w:r>
      <w:r>
        <w:t xml:space="preserve">ince our first meeting </w:t>
      </w:r>
      <w:r w:rsidR="00B43994">
        <w:t>in November last year a lot has happened:</w:t>
      </w:r>
    </w:p>
    <w:p w:rsidR="00B43994" w:rsidRDefault="00B43994" w:rsidP="00B43994">
      <w:r>
        <w:t>We have agreed our constitution and been recognised by the council as a consultative body.</w:t>
      </w:r>
    </w:p>
    <w:p w:rsidR="00353BC3" w:rsidRDefault="00B43994">
      <w:r>
        <w:t xml:space="preserve">We have a </w:t>
      </w:r>
      <w:bookmarkStart w:id="0" w:name="_GoBack"/>
      <w:bookmarkEnd w:id="0"/>
      <w:r w:rsidR="00FA325A">
        <w:t xml:space="preserve">Facebook page and </w:t>
      </w:r>
      <w:r w:rsidR="00C1216E">
        <w:t xml:space="preserve">a </w:t>
      </w:r>
      <w:r w:rsidR="00FA325A">
        <w:t>Web Site ……………</w:t>
      </w:r>
      <w:r w:rsidR="00C1216E">
        <w:t xml:space="preserve">thank you </w:t>
      </w:r>
      <w:r w:rsidR="00FA325A">
        <w:t xml:space="preserve">Lucy &amp; Damien </w:t>
      </w:r>
    </w:p>
    <w:p w:rsidR="007F24CA" w:rsidRDefault="00C1216E">
      <w:r>
        <w:t xml:space="preserve">We have also met with the council to discuss begging in the Bath road and of course adoption of the </w:t>
      </w:r>
    </w:p>
    <w:p w:rsidR="007F24CA" w:rsidRDefault="00C1216E">
      <w:r>
        <w:t>Triangle.</w:t>
      </w:r>
    </w:p>
    <w:p w:rsidR="007F24CA" w:rsidRDefault="00C1216E">
      <w:r>
        <w:t>Along the way we have made</w:t>
      </w:r>
      <w:r w:rsidR="0050199B">
        <w:t xml:space="preserve"> contact with UBICO, AMEY, Gloucestershire Highways, </w:t>
      </w:r>
      <w:r>
        <w:t>Ch</w:t>
      </w:r>
      <w:r w:rsidR="00A723DC">
        <w:t xml:space="preserve">eltenham Planning and </w:t>
      </w:r>
      <w:r>
        <w:t>Licensing</w:t>
      </w:r>
      <w:r w:rsidR="00A723DC">
        <w:t xml:space="preserve"> as well as the Bath Road Traders and Friends of Naunton Park</w:t>
      </w:r>
      <w:r>
        <w:t>.</w:t>
      </w:r>
    </w:p>
    <w:p w:rsidR="007F24CA" w:rsidRDefault="00C1216E">
      <w:r>
        <w:t xml:space="preserve">We have </w:t>
      </w:r>
      <w:r w:rsidR="0024130A">
        <w:t xml:space="preserve">helped with </w:t>
      </w:r>
      <w:r w:rsidR="001B1FDF">
        <w:t xml:space="preserve">Street Cleaning in </w:t>
      </w:r>
      <w:r w:rsidR="00353BC3">
        <w:t>Exmouth Street, Hermitage</w:t>
      </w:r>
      <w:r>
        <w:t xml:space="preserve"> Street &amp;</w:t>
      </w:r>
      <w:r w:rsidR="00353BC3">
        <w:t xml:space="preserve"> Francis Street</w:t>
      </w:r>
      <w:r w:rsidR="001B1FDF">
        <w:t xml:space="preserve"> </w:t>
      </w:r>
      <w:r>
        <w:t xml:space="preserve">we have also helped with </w:t>
      </w:r>
      <w:r w:rsidR="00A723DC">
        <w:t xml:space="preserve">identifying </w:t>
      </w:r>
      <w:r w:rsidR="001B1FDF">
        <w:t>tree</w:t>
      </w:r>
      <w:r w:rsidR="00A723DC">
        <w:t xml:space="preserve">s for </w:t>
      </w:r>
      <w:r w:rsidR="001B1FDF">
        <w:t xml:space="preserve">removal </w:t>
      </w:r>
      <w:r>
        <w:t xml:space="preserve">and maintenance </w:t>
      </w:r>
      <w:r w:rsidR="001B1FDF">
        <w:t>in Langdon Road.</w:t>
      </w:r>
    </w:p>
    <w:p w:rsidR="007F24CA" w:rsidRDefault="00C1216E">
      <w:r>
        <w:t>With regard to the</w:t>
      </w:r>
      <w:r w:rsidR="00353BC3">
        <w:t xml:space="preserve"> Triangle</w:t>
      </w:r>
      <w:r>
        <w:t xml:space="preserve"> we have held 2 events, the </w:t>
      </w:r>
      <w:r w:rsidR="00353BC3">
        <w:t>Cake &amp; Consultation</w:t>
      </w:r>
      <w:r>
        <w:t xml:space="preserve"> </w:t>
      </w:r>
      <w:r w:rsidR="00D15C1F">
        <w:t>which enabled us to pledge the time of 28 people in our successful application for a Community Pride grant.</w:t>
      </w:r>
    </w:p>
    <w:p w:rsidR="00D15C1F" w:rsidRDefault="00D15C1F">
      <w:r>
        <w:t>Building on that success we held a</w:t>
      </w:r>
      <w:r w:rsidR="00C1216E">
        <w:t xml:space="preserve"> </w:t>
      </w:r>
      <w:r w:rsidR="00353BC3">
        <w:t>Cake &amp; Congratulation</w:t>
      </w:r>
      <w:r w:rsidR="00C1216E">
        <w:t xml:space="preserve"> </w:t>
      </w:r>
      <w:r>
        <w:t xml:space="preserve">event </w:t>
      </w:r>
      <w:r w:rsidR="00C1216E">
        <w:t xml:space="preserve">which </w:t>
      </w:r>
      <w:r>
        <w:t xml:space="preserve">realised more volunteers and gave us </w:t>
      </w:r>
      <w:r w:rsidR="00A723DC">
        <w:t>more</w:t>
      </w:r>
      <w:r>
        <w:t xml:space="preserve"> ideas for planting.</w:t>
      </w:r>
    </w:p>
    <w:p w:rsidR="007F24CA" w:rsidRDefault="00A723DC">
      <w:r>
        <w:t>T</w:t>
      </w:r>
      <w:r w:rsidR="00D15C1F">
        <w:t>hank you to everyone on the Triangle Sub Committee for making it all possible.</w:t>
      </w:r>
    </w:p>
    <w:p w:rsidR="00D15C1F" w:rsidRDefault="00D15C1F">
      <w:r>
        <w:t xml:space="preserve">Staying on </w:t>
      </w:r>
      <w:r w:rsidR="00353BC3">
        <w:t xml:space="preserve">Community Pride </w:t>
      </w:r>
      <w:r>
        <w:t>Grants we were also successful in gaining a grant for the setting up of our web site, tha</w:t>
      </w:r>
      <w:r w:rsidR="00A723DC">
        <w:t>nk you Rob for sorting that out, and thank you Lucy for keeping it topped up with Content</w:t>
      </w:r>
    </w:p>
    <w:p w:rsidR="007F24CA" w:rsidRDefault="00D15C1F">
      <w:r>
        <w:t xml:space="preserve">And while we were doing all those things we knocked on over 500 doors and delivered more than </w:t>
      </w:r>
      <w:r w:rsidR="005C214C">
        <w:t>1500</w:t>
      </w:r>
      <w:r>
        <w:t xml:space="preserve"> circulars, thank you to all the street reps.</w:t>
      </w:r>
    </w:p>
    <w:p w:rsidR="007F24CA" w:rsidRDefault="00D15C1F">
      <w:r>
        <w:t xml:space="preserve">In this year we have </w:t>
      </w:r>
      <w:r w:rsidR="008842DD">
        <w:t>kept</w:t>
      </w:r>
      <w:r>
        <w:t xml:space="preserve"> residents </w:t>
      </w:r>
      <w:r w:rsidR="008842DD">
        <w:t>informed of</w:t>
      </w:r>
      <w:r>
        <w:t xml:space="preserve"> </w:t>
      </w:r>
      <w:r w:rsidR="008842DD">
        <w:t>relevant</w:t>
      </w:r>
      <w:r w:rsidR="0024130A">
        <w:t xml:space="preserve"> </w:t>
      </w:r>
      <w:r w:rsidR="008842DD">
        <w:t>Planning applications, licensing issues and in one case tracked down the owner of a motor home stopping waste collection</w:t>
      </w:r>
      <w:r w:rsidR="00A723DC">
        <w:t>.</w:t>
      </w:r>
    </w:p>
    <w:p w:rsidR="00442DC5" w:rsidRDefault="005026F1">
      <w:r>
        <w:t>Looking forward to</w:t>
      </w:r>
      <w:r w:rsidR="00442DC5">
        <w:t xml:space="preserve"> next year I’d like to see us complete phase one of the Triangle construction </w:t>
      </w:r>
      <w:r>
        <w:t xml:space="preserve">and perhaps </w:t>
      </w:r>
      <w:r w:rsidR="00442DC5">
        <w:t xml:space="preserve">put </w:t>
      </w:r>
      <w:r>
        <w:t>more into fundraising so that we can continue to keep residents informed.</w:t>
      </w:r>
    </w:p>
    <w:p w:rsidR="007F24CA" w:rsidRDefault="00B43994">
      <w:r>
        <w:t>Thank you all for your efforts.</w:t>
      </w:r>
    </w:p>
    <w:p w:rsidR="00B43994" w:rsidRDefault="00B43994">
      <w:r>
        <w:t>Derek Scarborough</w:t>
      </w:r>
    </w:p>
    <w:sectPr w:rsidR="00B43994" w:rsidSect="007F2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3BC3"/>
    <w:rsid w:val="001B1FDF"/>
    <w:rsid w:val="001B6EF8"/>
    <w:rsid w:val="0024130A"/>
    <w:rsid w:val="00250374"/>
    <w:rsid w:val="00353BC3"/>
    <w:rsid w:val="003C5692"/>
    <w:rsid w:val="00442DC5"/>
    <w:rsid w:val="0050199B"/>
    <w:rsid w:val="005026F1"/>
    <w:rsid w:val="005C214C"/>
    <w:rsid w:val="006E33F6"/>
    <w:rsid w:val="007F24CA"/>
    <w:rsid w:val="008842DD"/>
    <w:rsid w:val="00A723DC"/>
    <w:rsid w:val="00B43994"/>
    <w:rsid w:val="00C1216E"/>
    <w:rsid w:val="00C37EAF"/>
    <w:rsid w:val="00D15C1F"/>
    <w:rsid w:val="00FA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scarborough</dc:creator>
  <cp:keywords/>
  <dc:description/>
  <cp:lastModifiedBy>DELL</cp:lastModifiedBy>
  <cp:revision>3</cp:revision>
  <dcterms:created xsi:type="dcterms:W3CDTF">2017-11-27T10:36:00Z</dcterms:created>
  <dcterms:modified xsi:type="dcterms:W3CDTF">2017-11-27T11:18:00Z</dcterms:modified>
</cp:coreProperties>
</file>